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86" w:rsidRDefault="00887F86" w:rsidP="00887F86"/>
    <w:p w:rsidR="00887F86" w:rsidRDefault="00887F86" w:rsidP="00887F86">
      <w:pPr>
        <w:jc w:val="right"/>
      </w:pPr>
    </w:p>
    <w:p w:rsidR="00B62D88" w:rsidRDefault="00887F86" w:rsidP="00887F86">
      <w:pPr>
        <w:jc w:val="right"/>
      </w:pPr>
      <w:r>
        <w:t>Генеральному директору</w:t>
      </w:r>
    </w:p>
    <w:p w:rsidR="008F5745" w:rsidRDefault="008F5745" w:rsidP="008F5745">
      <w:pPr>
        <w:jc w:val="right"/>
      </w:pPr>
      <w:r>
        <w:t>ООО «</w:t>
      </w:r>
      <w:proofErr w:type="spellStart"/>
      <w:r>
        <w:t>Макрон</w:t>
      </w:r>
      <w:proofErr w:type="spellEnd"/>
      <w:r>
        <w:t xml:space="preserve"> ТК»</w:t>
      </w:r>
    </w:p>
    <w:p w:rsidR="00887F86" w:rsidRDefault="00714942" w:rsidP="00887F86">
      <w:pPr>
        <w:jc w:val="center"/>
      </w:pPr>
      <w:r>
        <w:t xml:space="preserve">                                                                                                                          Маслову Д.А.</w:t>
      </w:r>
    </w:p>
    <w:p w:rsidR="00714942" w:rsidRDefault="00714942" w:rsidP="00887F86">
      <w:pPr>
        <w:jc w:val="center"/>
      </w:pPr>
    </w:p>
    <w:p w:rsidR="00714942" w:rsidRDefault="00714942" w:rsidP="00887F86">
      <w:pPr>
        <w:jc w:val="center"/>
      </w:pPr>
    </w:p>
    <w:p w:rsidR="00714942" w:rsidRDefault="00714942" w:rsidP="00887F86">
      <w:pPr>
        <w:jc w:val="center"/>
      </w:pPr>
    </w:p>
    <w:p w:rsidR="00714942" w:rsidRDefault="00714942" w:rsidP="00887F86">
      <w:pPr>
        <w:jc w:val="center"/>
      </w:pPr>
    </w:p>
    <w:p w:rsidR="00B62D88" w:rsidRDefault="008F5745" w:rsidP="008F5745">
      <w:pPr>
        <w:jc w:val="center"/>
      </w:pPr>
      <w:r>
        <w:t>Письмо на возврат денежных средств</w:t>
      </w:r>
    </w:p>
    <w:p w:rsidR="008F5745" w:rsidRDefault="008F5745"/>
    <w:p w:rsidR="008F5745" w:rsidRDefault="008F5745" w:rsidP="005E5D63">
      <w:pPr>
        <w:spacing w:before="100" w:beforeAutospacing="1" w:after="100" w:afterAutospacing="1"/>
      </w:pPr>
      <w:r>
        <w:t>В Ваш адрес от ___________________________ были перечислены (ошибочно перечислены) денежные средства за товар на основании договора (счета) от ________ № _______ по платежному документ</w:t>
      </w:r>
      <w:r w:rsidR="006A0E2A">
        <w:t>у</w:t>
      </w:r>
      <w:r>
        <w:t xml:space="preserve"> от ________ № _______. </w:t>
      </w:r>
    </w:p>
    <w:p w:rsidR="005E5D63" w:rsidRPr="005E5D63" w:rsidRDefault="008F5745" w:rsidP="005E5D63">
      <w:pPr>
        <w:spacing w:before="100" w:beforeAutospacing="1" w:after="100" w:afterAutospacing="1"/>
      </w:pPr>
      <w:r>
        <w:t>Просим</w:t>
      </w:r>
      <w:r w:rsidR="005E5D63" w:rsidRPr="005E5D63">
        <w:t xml:space="preserve"> вернуть</w:t>
      </w:r>
      <w:r>
        <w:t xml:space="preserve"> </w:t>
      </w:r>
      <w:r w:rsidR="005E5D63" w:rsidRPr="005E5D63">
        <w:t>перечисленные денежные сред</w:t>
      </w:r>
      <w:r>
        <w:t>ства в сумме ______________ в связи с _____________________________________________________________________________</w:t>
      </w:r>
      <w:r w:rsidR="005E5D63" w:rsidRPr="005E5D63">
        <w:br/>
        <w:t xml:space="preserve">по следующим реквизитам: </w:t>
      </w:r>
    </w:p>
    <w:p w:rsidR="00432EDF" w:rsidRDefault="00432EDF" w:rsidP="00887F86">
      <w:r>
        <w:t xml:space="preserve">Получатель: </w:t>
      </w:r>
      <w:r w:rsidR="006A0E2A">
        <w:t>ФИО</w:t>
      </w:r>
      <w:bookmarkStart w:id="0" w:name="_GoBack"/>
      <w:bookmarkEnd w:id="0"/>
    </w:p>
    <w:p w:rsidR="005E5D63" w:rsidRDefault="005E5D63" w:rsidP="00887F86">
      <w:r w:rsidRPr="005E5D63">
        <w:t xml:space="preserve">Банк: </w:t>
      </w:r>
      <w:r w:rsidRPr="005E5D63">
        <w:br/>
      </w:r>
      <w:proofErr w:type="spellStart"/>
      <w:r w:rsidRPr="005E5D63">
        <w:t>расч.счет</w:t>
      </w:r>
      <w:proofErr w:type="spellEnd"/>
      <w:r w:rsidRPr="005E5D63">
        <w:t>:</w:t>
      </w:r>
      <w:r w:rsidR="00BF7027">
        <w:t xml:space="preserve"> </w:t>
      </w:r>
      <w:r w:rsidRPr="005E5D63">
        <w:br/>
      </w:r>
      <w:proofErr w:type="spellStart"/>
      <w:r w:rsidRPr="005E5D63">
        <w:t>кор.счет</w:t>
      </w:r>
      <w:proofErr w:type="spellEnd"/>
      <w:r w:rsidRPr="005E5D63">
        <w:t>:</w:t>
      </w:r>
      <w:r w:rsidR="00BF7027">
        <w:t xml:space="preserve"> </w:t>
      </w:r>
      <w:r w:rsidR="00BF7027">
        <w:br/>
        <w:t xml:space="preserve">БИК:  </w:t>
      </w:r>
      <w:r w:rsidRPr="005E5D63">
        <w:br/>
        <w:t>ИНН получателя:</w:t>
      </w:r>
      <w:r w:rsidR="00BF7027">
        <w:t xml:space="preserve"> </w:t>
      </w:r>
    </w:p>
    <w:p w:rsidR="006A0E2A" w:rsidRPr="006A0E2A" w:rsidRDefault="006A0E2A" w:rsidP="00887F86">
      <w:pPr>
        <w:rPr>
          <w:sz w:val="12"/>
          <w:szCs w:val="12"/>
        </w:rPr>
      </w:pPr>
      <w:r>
        <w:rPr>
          <w:sz w:val="12"/>
          <w:szCs w:val="12"/>
        </w:rPr>
        <w:t xml:space="preserve">         (ИНН физ. лица)</w:t>
      </w:r>
    </w:p>
    <w:p w:rsidR="00461EE0" w:rsidRDefault="005E5D63" w:rsidP="006A0E2A">
      <w:pPr>
        <w:jc w:val="right"/>
      </w:pPr>
      <w:r w:rsidRPr="005E5D63">
        <w:t> </w:t>
      </w:r>
      <w:r w:rsidR="006A0E2A">
        <w:t>____________(ФИО)</w:t>
      </w:r>
    </w:p>
    <w:p w:rsidR="006A0E2A" w:rsidRDefault="006A0E2A" w:rsidP="006A0E2A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(подпись)             </w:t>
      </w:r>
    </w:p>
    <w:p w:rsidR="006A0E2A" w:rsidRDefault="006A0E2A" w:rsidP="006A0E2A">
      <w:pPr>
        <w:jc w:val="center"/>
      </w:pPr>
      <w:r>
        <w:t xml:space="preserve">                                                                                                 </w:t>
      </w:r>
    </w:p>
    <w:p w:rsidR="006A0E2A" w:rsidRPr="006A0E2A" w:rsidRDefault="006A0E2A" w:rsidP="006A0E2A">
      <w:pPr>
        <w:jc w:val="center"/>
      </w:pPr>
      <w:r>
        <w:t xml:space="preserve">                                                                                              дата</w:t>
      </w:r>
    </w:p>
    <w:p w:rsidR="00B62D88" w:rsidRDefault="00B62D88"/>
    <w:sectPr w:rsidR="00B62D88" w:rsidSect="00337098">
      <w:footerReference w:type="default" r:id="rId6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DF" w:rsidRDefault="004E24DF">
      <w:r>
        <w:separator/>
      </w:r>
    </w:p>
  </w:endnote>
  <w:endnote w:type="continuationSeparator" w:id="0">
    <w:p w:rsidR="004E24DF" w:rsidRDefault="004E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12" w:rsidRPr="00337098" w:rsidRDefault="00E65312" w:rsidP="008F5745">
    <w:pPr>
      <w:rPr>
        <w:sz w:val="18"/>
        <w:szCs w:val="18"/>
      </w:rPr>
    </w:pPr>
  </w:p>
  <w:p w:rsidR="00E65312" w:rsidRPr="00337098" w:rsidRDefault="00E65312" w:rsidP="00FC4BAE">
    <w:pPr>
      <w:rPr>
        <w:sz w:val="18"/>
        <w:szCs w:val="18"/>
      </w:rPr>
    </w:pPr>
  </w:p>
  <w:p w:rsidR="00E65312" w:rsidRPr="00337098" w:rsidRDefault="00E65312" w:rsidP="00337098">
    <w:pPr>
      <w:jc w:val="center"/>
      <w:rPr>
        <w:sz w:val="18"/>
        <w:szCs w:val="18"/>
      </w:rPr>
    </w:pPr>
  </w:p>
  <w:p w:rsidR="00E65312" w:rsidRPr="00337098" w:rsidRDefault="00E65312" w:rsidP="00337098">
    <w:pPr>
      <w:rPr>
        <w:sz w:val="18"/>
        <w:szCs w:val="18"/>
      </w:rPr>
    </w:pPr>
  </w:p>
  <w:p w:rsidR="00E65312" w:rsidRDefault="00E653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DF" w:rsidRDefault="004E24DF">
      <w:r>
        <w:separator/>
      </w:r>
    </w:p>
  </w:footnote>
  <w:footnote w:type="continuationSeparator" w:id="0">
    <w:p w:rsidR="004E24DF" w:rsidRDefault="004E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630"/>
    <w:rsid w:val="00020A1F"/>
    <w:rsid w:val="0003109E"/>
    <w:rsid w:val="000318CC"/>
    <w:rsid w:val="00093586"/>
    <w:rsid w:val="000D08F8"/>
    <w:rsid w:val="000E1745"/>
    <w:rsid w:val="001413F3"/>
    <w:rsid w:val="00150222"/>
    <w:rsid w:val="00187630"/>
    <w:rsid w:val="00200EDD"/>
    <w:rsid w:val="002E2EB8"/>
    <w:rsid w:val="003004AA"/>
    <w:rsid w:val="00337098"/>
    <w:rsid w:val="003B26A2"/>
    <w:rsid w:val="00432EDF"/>
    <w:rsid w:val="00454CDB"/>
    <w:rsid w:val="00461EE0"/>
    <w:rsid w:val="004B4779"/>
    <w:rsid w:val="004E24DF"/>
    <w:rsid w:val="00511F90"/>
    <w:rsid w:val="005550C4"/>
    <w:rsid w:val="005A12DC"/>
    <w:rsid w:val="005C37D7"/>
    <w:rsid w:val="005E5D63"/>
    <w:rsid w:val="006A0E2A"/>
    <w:rsid w:val="006F2C8C"/>
    <w:rsid w:val="00714942"/>
    <w:rsid w:val="0074733B"/>
    <w:rsid w:val="007E03E3"/>
    <w:rsid w:val="00887F86"/>
    <w:rsid w:val="008F5745"/>
    <w:rsid w:val="009257E9"/>
    <w:rsid w:val="009E5A07"/>
    <w:rsid w:val="00A10AB8"/>
    <w:rsid w:val="00A42309"/>
    <w:rsid w:val="00AA1F7E"/>
    <w:rsid w:val="00AD4EBF"/>
    <w:rsid w:val="00B05085"/>
    <w:rsid w:val="00B43DB8"/>
    <w:rsid w:val="00B561F1"/>
    <w:rsid w:val="00B62D88"/>
    <w:rsid w:val="00B95CD8"/>
    <w:rsid w:val="00BF7027"/>
    <w:rsid w:val="00E65312"/>
    <w:rsid w:val="00F509B8"/>
    <w:rsid w:val="00FB3C3A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0CC6B"/>
  <w15:docId w15:val="{045C9A3A-20A2-468E-A607-5EF942D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30"/>
    <w:rPr>
      <w:sz w:val="24"/>
      <w:szCs w:val="24"/>
    </w:rPr>
  </w:style>
  <w:style w:type="paragraph" w:styleId="2">
    <w:name w:val="heading 2"/>
    <w:basedOn w:val="a"/>
    <w:next w:val="a"/>
    <w:qFormat/>
    <w:rsid w:val="00187630"/>
    <w:pPr>
      <w:keepNext/>
      <w:ind w:left="720" w:firstLine="720"/>
      <w:jc w:val="both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187630"/>
    <w:pPr>
      <w:keepNext/>
      <w:ind w:right="41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09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098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5E5D6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E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Loccitane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BW06</cp:lastModifiedBy>
  <cp:revision>3</cp:revision>
  <cp:lastPrinted>2006-12-08T11:41:00Z</cp:lastPrinted>
  <dcterms:created xsi:type="dcterms:W3CDTF">2021-01-14T10:24:00Z</dcterms:created>
  <dcterms:modified xsi:type="dcterms:W3CDTF">2023-02-07T05:46:00Z</dcterms:modified>
</cp:coreProperties>
</file>